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-180975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017FE2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ab/>
        <w:t>п. Бреды</w:t>
      </w:r>
    </w:p>
    <w:p w:rsidR="00A25E74" w:rsidRPr="00017FE2" w:rsidRDefault="00750392" w:rsidP="000D1CED">
      <w:pPr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20 октября</w:t>
      </w:r>
      <w:r w:rsidR="00CB4C36" w:rsidRPr="00017FE2">
        <w:rPr>
          <w:rFonts w:ascii="Times New Roman" w:hAnsi="Times New Roman" w:cs="Times New Roman"/>
          <w:sz w:val="24"/>
          <w:szCs w:val="24"/>
        </w:rPr>
        <w:t xml:space="preserve"> 2022</w:t>
      </w:r>
      <w:r w:rsidR="001C5B9C" w:rsidRPr="00017FE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</w:t>
      </w:r>
      <w:r w:rsidR="007156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C5B9C" w:rsidRPr="00017FE2">
        <w:rPr>
          <w:rFonts w:ascii="Times New Roman" w:hAnsi="Times New Roman" w:cs="Times New Roman"/>
          <w:sz w:val="24"/>
          <w:szCs w:val="24"/>
        </w:rPr>
        <w:t xml:space="preserve"> </w:t>
      </w:r>
      <w:r w:rsidRPr="00017FE2">
        <w:rPr>
          <w:rFonts w:ascii="Times New Roman" w:hAnsi="Times New Roman" w:cs="Times New Roman"/>
          <w:sz w:val="24"/>
          <w:szCs w:val="24"/>
        </w:rPr>
        <w:t>№ 9</w:t>
      </w:r>
    </w:p>
    <w:p w:rsidR="00553D17" w:rsidRPr="00017FE2" w:rsidRDefault="009E1FA6" w:rsidP="00715675">
      <w:pPr>
        <w:spacing w:after="0" w:line="240" w:lineRule="auto"/>
        <w:ind w:right="1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В соответствии со статьей 16</w:t>
      </w:r>
      <w:r w:rsidR="00381D5D" w:rsidRPr="00017FE2">
        <w:rPr>
          <w:rFonts w:ascii="Times New Roman" w:hAnsi="Times New Roman" w:cs="Times New Roman"/>
          <w:sz w:val="24"/>
          <w:szCs w:val="24"/>
        </w:rPr>
        <w:t xml:space="preserve"> Положения «О </w:t>
      </w:r>
      <w:r w:rsidR="008E4658" w:rsidRPr="00017FE2">
        <w:rPr>
          <w:rFonts w:ascii="Times New Roman" w:hAnsi="Times New Roman" w:cs="Times New Roman"/>
          <w:sz w:val="24"/>
          <w:szCs w:val="24"/>
        </w:rPr>
        <w:t>Контрольно-сче</w:t>
      </w:r>
      <w:r w:rsidR="00023F6F" w:rsidRPr="00017FE2">
        <w:rPr>
          <w:rFonts w:ascii="Times New Roman" w:hAnsi="Times New Roman" w:cs="Times New Roman"/>
          <w:sz w:val="24"/>
          <w:szCs w:val="24"/>
        </w:rPr>
        <w:t>тной палате</w:t>
      </w:r>
      <w:r w:rsidR="00455CA8" w:rsidRPr="00017FE2">
        <w:rPr>
          <w:rFonts w:ascii="Times New Roman" w:hAnsi="Times New Roman" w:cs="Times New Roman"/>
          <w:sz w:val="24"/>
          <w:szCs w:val="24"/>
        </w:rPr>
        <w:t xml:space="preserve"> Брединского</w:t>
      </w:r>
      <w:r w:rsidR="00381D5D" w:rsidRPr="00017FE2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8E4658" w:rsidRPr="00017FE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715675">
        <w:rPr>
          <w:rFonts w:ascii="Times New Roman" w:hAnsi="Times New Roman" w:cs="Times New Roman"/>
          <w:sz w:val="24"/>
          <w:szCs w:val="24"/>
        </w:rPr>
        <w:t xml:space="preserve"> </w:t>
      </w:r>
      <w:r w:rsidR="008E4658" w:rsidRPr="00017FE2">
        <w:rPr>
          <w:rFonts w:ascii="Times New Roman" w:hAnsi="Times New Roman" w:cs="Times New Roman"/>
          <w:sz w:val="24"/>
          <w:szCs w:val="24"/>
        </w:rPr>
        <w:t>-</w:t>
      </w:r>
      <w:r w:rsidR="00715675">
        <w:rPr>
          <w:rFonts w:ascii="Times New Roman" w:hAnsi="Times New Roman" w:cs="Times New Roman"/>
          <w:sz w:val="24"/>
          <w:szCs w:val="24"/>
        </w:rPr>
        <w:t xml:space="preserve"> </w:t>
      </w:r>
      <w:r w:rsidR="008E4658" w:rsidRPr="00017FE2">
        <w:rPr>
          <w:rFonts w:ascii="Times New Roman" w:hAnsi="Times New Roman" w:cs="Times New Roman"/>
          <w:sz w:val="24"/>
          <w:szCs w:val="24"/>
        </w:rPr>
        <w:t>Контрольно-сче</w:t>
      </w:r>
      <w:r w:rsidR="00023F6F" w:rsidRPr="00017FE2">
        <w:rPr>
          <w:rFonts w:ascii="Times New Roman" w:hAnsi="Times New Roman" w:cs="Times New Roman"/>
          <w:sz w:val="24"/>
          <w:szCs w:val="24"/>
        </w:rPr>
        <w:t>тная палата</w:t>
      </w:r>
      <w:r w:rsidR="00C220F8" w:rsidRPr="00017FE2">
        <w:rPr>
          <w:rFonts w:ascii="Times New Roman" w:hAnsi="Times New Roman" w:cs="Times New Roman"/>
          <w:sz w:val="24"/>
          <w:szCs w:val="24"/>
        </w:rPr>
        <w:t>)</w:t>
      </w:r>
      <w:r w:rsidR="00381D5D" w:rsidRPr="00017FE2">
        <w:rPr>
          <w:rFonts w:ascii="Times New Roman" w:hAnsi="Times New Roman" w:cs="Times New Roman"/>
          <w:sz w:val="24"/>
          <w:szCs w:val="24"/>
        </w:rPr>
        <w:t xml:space="preserve">, утвержденного Решением Собрания депутатов Брединского муниципального района </w:t>
      </w:r>
      <w:r w:rsidR="00144C51" w:rsidRPr="00017FE2">
        <w:rPr>
          <w:rFonts w:ascii="Times New Roman" w:hAnsi="Times New Roman" w:cs="Times New Roman"/>
          <w:sz w:val="24"/>
          <w:szCs w:val="24"/>
        </w:rPr>
        <w:t xml:space="preserve">от </w:t>
      </w:r>
      <w:r w:rsidR="00023F6F" w:rsidRPr="00017FE2">
        <w:rPr>
          <w:rFonts w:ascii="Times New Roman" w:hAnsi="Times New Roman" w:cs="Times New Roman"/>
          <w:sz w:val="24"/>
          <w:szCs w:val="24"/>
        </w:rPr>
        <w:t>30.09.2021</w:t>
      </w:r>
      <w:r w:rsidR="00455CA8" w:rsidRPr="00017FE2">
        <w:rPr>
          <w:rFonts w:ascii="Times New Roman" w:hAnsi="Times New Roman" w:cs="Times New Roman"/>
          <w:sz w:val="24"/>
          <w:szCs w:val="24"/>
        </w:rPr>
        <w:t xml:space="preserve"> №</w:t>
      </w:r>
      <w:r w:rsidR="00023F6F" w:rsidRPr="00017FE2">
        <w:rPr>
          <w:rFonts w:ascii="Times New Roman" w:hAnsi="Times New Roman" w:cs="Times New Roman"/>
          <w:sz w:val="24"/>
          <w:szCs w:val="24"/>
        </w:rPr>
        <w:t xml:space="preserve"> 76</w:t>
      </w:r>
      <w:r w:rsidR="00B06605" w:rsidRPr="00017FE2">
        <w:rPr>
          <w:rFonts w:ascii="Times New Roman" w:hAnsi="Times New Roman" w:cs="Times New Roman"/>
          <w:sz w:val="24"/>
          <w:szCs w:val="24"/>
        </w:rPr>
        <w:t>.</w:t>
      </w:r>
    </w:p>
    <w:p w:rsidR="001C1B45" w:rsidRPr="00017FE2" w:rsidRDefault="001C1B45" w:rsidP="00B77CD4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750392" w:rsidRPr="00017FE2" w:rsidRDefault="00750392" w:rsidP="00125E33">
      <w:pPr>
        <w:pStyle w:val="a5"/>
        <w:tabs>
          <w:tab w:val="left" w:pos="4200"/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1.</w:t>
      </w:r>
    </w:p>
    <w:p w:rsidR="00750392" w:rsidRPr="00A94457" w:rsidRDefault="00715675" w:rsidP="00305876">
      <w:pPr>
        <w:tabs>
          <w:tab w:val="left" w:pos="-851"/>
          <w:tab w:val="left" w:pos="-567"/>
        </w:tabs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750392" w:rsidRPr="00017FE2">
        <w:rPr>
          <w:rFonts w:ascii="Times New Roman" w:hAnsi="Times New Roman"/>
          <w:sz w:val="24"/>
          <w:szCs w:val="24"/>
        </w:rPr>
        <w:t xml:space="preserve">Заслушав отчет о результатах контрольного мероприятия </w:t>
      </w:r>
      <w:r w:rsidR="00750392" w:rsidRPr="00017FE2">
        <w:rPr>
          <w:rFonts w:ascii="Times New Roman" w:eastAsia="Times New Roman" w:hAnsi="Times New Roman"/>
          <w:sz w:val="24"/>
          <w:szCs w:val="24"/>
          <w:lang w:eastAsia="ar-SA"/>
        </w:rPr>
        <w:t xml:space="preserve">«Проверка эффективного и целевого использования бюджетных средств, направленных на благоустройство общественных территорий (пространств) в рамках реализации федерального проекта «Формирование комфортной городской среды» (национальный проект «Жилье и городская среда») </w:t>
      </w:r>
      <w:r w:rsidR="00750392" w:rsidRPr="00017FE2">
        <w:rPr>
          <w:rFonts w:ascii="Times New Roman" w:hAnsi="Times New Roman"/>
          <w:sz w:val="24"/>
          <w:szCs w:val="24"/>
        </w:rPr>
        <w:t>(параллельно с Контрольно-счетной палатой Челябинской области</w:t>
      </w:r>
      <w:r w:rsidR="00750392" w:rsidRPr="00A944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A94457" w:rsidRPr="00A94457">
        <w:rPr>
          <w:rFonts w:ascii="Times New Roman" w:eastAsia="Times New Roman" w:hAnsi="Times New Roman"/>
          <w:sz w:val="24"/>
          <w:szCs w:val="24"/>
          <w:lang w:eastAsia="ar-SA"/>
        </w:rPr>
        <w:t>за 2020 - 2021 годы и 7 месяцев 2022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50392" w:rsidRPr="00017F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0392" w:rsidRPr="00017FE2">
        <w:rPr>
          <w:rFonts w:ascii="Times New Roman" w:hAnsi="Times New Roman"/>
          <w:sz w:val="24"/>
          <w:szCs w:val="24"/>
        </w:rPr>
        <w:t xml:space="preserve">в </w:t>
      </w:r>
      <w:r w:rsidR="00750392" w:rsidRPr="00017FE2">
        <w:rPr>
          <w:rFonts w:ascii="Times New Roman" w:hAnsi="Times New Roman" w:cs="Times New Roman"/>
          <w:sz w:val="24"/>
          <w:szCs w:val="24"/>
        </w:rPr>
        <w:t>Администрации Брединского муниципального района</w:t>
      </w:r>
      <w:r w:rsidR="00750392" w:rsidRPr="00017FE2">
        <w:rPr>
          <w:rFonts w:ascii="Times New Roman" w:hAnsi="Times New Roman"/>
          <w:sz w:val="24"/>
          <w:szCs w:val="24"/>
        </w:rPr>
        <w:t xml:space="preserve">, Коллегия </w:t>
      </w:r>
      <w:r w:rsidR="00750392" w:rsidRPr="00017FE2">
        <w:rPr>
          <w:rFonts w:ascii="Times New Roman" w:hAnsi="Times New Roman"/>
          <w:b/>
          <w:sz w:val="24"/>
          <w:szCs w:val="24"/>
        </w:rPr>
        <w:t>ПОСТАНОВЛЯЕТ:</w:t>
      </w:r>
    </w:p>
    <w:p w:rsidR="00750392" w:rsidRPr="00017FE2" w:rsidRDefault="00750392" w:rsidP="0075039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0392" w:rsidRPr="00017FE2" w:rsidRDefault="00750392" w:rsidP="00750392">
      <w:pPr>
        <w:numPr>
          <w:ilvl w:val="0"/>
          <w:numId w:val="19"/>
        </w:num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Утвердить отчет о проведенном контрольном мероприятии.</w:t>
      </w:r>
    </w:p>
    <w:p w:rsidR="00750392" w:rsidRPr="00017FE2" w:rsidRDefault="00750392" w:rsidP="00750392">
      <w:pPr>
        <w:numPr>
          <w:ilvl w:val="0"/>
          <w:numId w:val="19"/>
        </w:num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Контрольное мероприятие считать законченным.</w:t>
      </w:r>
    </w:p>
    <w:p w:rsidR="00750392" w:rsidRPr="00017FE2" w:rsidRDefault="00750392" w:rsidP="005F541E">
      <w:pPr>
        <w:pStyle w:val="a5"/>
        <w:numPr>
          <w:ilvl w:val="0"/>
          <w:numId w:val="19"/>
        </w:numPr>
        <w:tabs>
          <w:tab w:val="left" w:pos="567"/>
          <w:tab w:val="center" w:pos="48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Утве</w:t>
      </w:r>
      <w:r w:rsidR="005F541E" w:rsidRPr="00017FE2">
        <w:rPr>
          <w:rFonts w:ascii="Times New Roman" w:hAnsi="Times New Roman" w:cs="Times New Roman"/>
          <w:sz w:val="24"/>
          <w:szCs w:val="24"/>
        </w:rPr>
        <w:t>рдить и направить представление</w:t>
      </w:r>
      <w:r w:rsidR="00715675">
        <w:rPr>
          <w:rFonts w:ascii="Times New Roman" w:hAnsi="Times New Roman" w:cs="Times New Roman"/>
          <w:sz w:val="24"/>
          <w:szCs w:val="24"/>
        </w:rPr>
        <w:t xml:space="preserve"> </w:t>
      </w:r>
      <w:r w:rsidR="005F541E" w:rsidRPr="00017FE2">
        <w:rPr>
          <w:rFonts w:ascii="Times New Roman" w:eastAsia="MS Mincho" w:hAnsi="Times New Roman" w:cs="Times New Roman"/>
          <w:sz w:val="24"/>
          <w:szCs w:val="24"/>
        </w:rPr>
        <w:t>Главе Администрации Брединского муниципального района для принятия мер по устранению выявленных нарушений и недопущению условий для их возникновения</w:t>
      </w:r>
      <w:r w:rsidR="005F541E" w:rsidRPr="00017FE2">
        <w:rPr>
          <w:rFonts w:ascii="Times New Roman" w:hAnsi="Times New Roman"/>
          <w:sz w:val="24"/>
          <w:szCs w:val="24"/>
        </w:rPr>
        <w:t>.</w:t>
      </w:r>
    </w:p>
    <w:p w:rsidR="00750392" w:rsidRPr="00017FE2" w:rsidRDefault="005F541E" w:rsidP="005F541E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17FE2">
        <w:rPr>
          <w:rFonts w:ascii="Times New Roman" w:eastAsia="MS Mincho" w:hAnsi="Times New Roman" w:cs="Times New Roman"/>
          <w:sz w:val="24"/>
          <w:szCs w:val="24"/>
        </w:rPr>
        <w:t>Направить информационные письма администрациям сельских поселений Брединского муниципального района Челябинской области – участникам программы в целях недопущения нарушений в дальнейшей деятельности.</w:t>
      </w:r>
    </w:p>
    <w:p w:rsidR="00750392" w:rsidRPr="00017FE2" w:rsidRDefault="00750392" w:rsidP="005F541E">
      <w:pPr>
        <w:pStyle w:val="a5"/>
        <w:numPr>
          <w:ilvl w:val="0"/>
          <w:numId w:val="19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О резу</w:t>
      </w:r>
      <w:r w:rsidR="005F541E" w:rsidRPr="00017FE2">
        <w:rPr>
          <w:rFonts w:ascii="Times New Roman" w:hAnsi="Times New Roman" w:cs="Times New Roman"/>
          <w:sz w:val="24"/>
          <w:szCs w:val="24"/>
        </w:rPr>
        <w:t>льтатах исполнения представления</w:t>
      </w:r>
      <w:r w:rsidRPr="00017FE2">
        <w:rPr>
          <w:rFonts w:ascii="Times New Roman" w:hAnsi="Times New Roman" w:cs="Times New Roman"/>
          <w:sz w:val="24"/>
          <w:szCs w:val="24"/>
        </w:rPr>
        <w:t xml:space="preserve"> проинформировать Контрольно-счетную палату Брединского муниципального района в срок не позднее </w:t>
      </w:r>
      <w:r w:rsidR="00F41350" w:rsidRPr="00F41350">
        <w:rPr>
          <w:rFonts w:ascii="Times New Roman" w:hAnsi="Times New Roman" w:cs="Times New Roman"/>
          <w:sz w:val="24"/>
          <w:szCs w:val="24"/>
        </w:rPr>
        <w:t>22.11</w:t>
      </w:r>
      <w:r w:rsidRPr="00F41350">
        <w:rPr>
          <w:rFonts w:ascii="Times New Roman" w:hAnsi="Times New Roman" w:cs="Times New Roman"/>
          <w:sz w:val="24"/>
          <w:szCs w:val="24"/>
        </w:rPr>
        <w:t>.2022</w:t>
      </w:r>
      <w:r w:rsidRPr="00017FE2">
        <w:rPr>
          <w:rFonts w:ascii="Times New Roman" w:hAnsi="Times New Roman" w:cs="Times New Roman"/>
          <w:sz w:val="24"/>
          <w:szCs w:val="24"/>
        </w:rPr>
        <w:t xml:space="preserve"> года с предоставлением документов, подтверждающих исполнение п</w:t>
      </w:r>
      <w:r w:rsidR="006B2EF8" w:rsidRPr="00017FE2">
        <w:rPr>
          <w:rFonts w:ascii="Times New Roman" w:hAnsi="Times New Roman" w:cs="Times New Roman"/>
          <w:sz w:val="24"/>
          <w:szCs w:val="24"/>
        </w:rPr>
        <w:t>редставления</w:t>
      </w:r>
      <w:r w:rsidR="005F541E" w:rsidRPr="00017FE2">
        <w:rPr>
          <w:rFonts w:ascii="Times New Roman" w:hAnsi="Times New Roman" w:cs="Times New Roman"/>
          <w:sz w:val="24"/>
          <w:szCs w:val="24"/>
        </w:rPr>
        <w:t>.</w:t>
      </w:r>
    </w:p>
    <w:p w:rsidR="00750392" w:rsidRPr="00017FE2" w:rsidRDefault="00750392" w:rsidP="00750392">
      <w:pPr>
        <w:pStyle w:val="a5"/>
        <w:tabs>
          <w:tab w:val="left" w:pos="4200"/>
          <w:tab w:val="left" w:pos="4536"/>
          <w:tab w:val="left" w:pos="4678"/>
          <w:tab w:val="left" w:pos="4820"/>
        </w:tabs>
        <w:spacing w:after="0" w:line="240" w:lineRule="auto"/>
        <w:ind w:left="357" w:right="142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ab/>
      </w:r>
      <w:r w:rsidRPr="00017FE2">
        <w:rPr>
          <w:rFonts w:ascii="Times New Roman" w:hAnsi="Times New Roman" w:cs="Times New Roman"/>
          <w:sz w:val="24"/>
          <w:szCs w:val="24"/>
        </w:rPr>
        <w:tab/>
      </w:r>
      <w:r w:rsidRPr="00017FE2">
        <w:rPr>
          <w:rFonts w:ascii="Times New Roman" w:hAnsi="Times New Roman" w:cs="Times New Roman"/>
          <w:sz w:val="24"/>
          <w:szCs w:val="24"/>
        </w:rPr>
        <w:tab/>
      </w:r>
    </w:p>
    <w:p w:rsidR="00072B4E" w:rsidRPr="00017FE2" w:rsidRDefault="00750392" w:rsidP="003249D3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>2</w:t>
      </w:r>
      <w:r w:rsidR="00AE6F0E" w:rsidRPr="00017FE2">
        <w:rPr>
          <w:rFonts w:ascii="Times New Roman" w:hAnsi="Times New Roman" w:cs="Times New Roman"/>
          <w:sz w:val="24"/>
          <w:szCs w:val="24"/>
        </w:rPr>
        <w:t>.</w:t>
      </w:r>
    </w:p>
    <w:p w:rsidR="00AC23C0" w:rsidRPr="00017FE2" w:rsidRDefault="00715675" w:rsidP="00AC23C0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3C0" w:rsidRPr="00017FE2">
        <w:rPr>
          <w:rFonts w:ascii="Times New Roman" w:hAnsi="Times New Roman" w:cs="Times New Roman"/>
          <w:sz w:val="24"/>
          <w:szCs w:val="24"/>
        </w:rPr>
        <w:t>Ознакомившись с информацией председателя И.А. Хоружевой «</w:t>
      </w:r>
      <w:r w:rsidR="00AC23C0" w:rsidRPr="00017FE2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годовой план работы Контрольно-счетной палаты на 2022 год», </w:t>
      </w:r>
      <w:r w:rsidR="00AC23C0" w:rsidRPr="00017FE2">
        <w:rPr>
          <w:rFonts w:ascii="Times New Roman" w:hAnsi="Times New Roman" w:cs="Times New Roman"/>
          <w:sz w:val="24"/>
          <w:szCs w:val="24"/>
        </w:rPr>
        <w:t xml:space="preserve">Коллегия </w:t>
      </w:r>
      <w:r w:rsidR="00AC23C0" w:rsidRPr="00017FE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C23C0" w:rsidRPr="00017FE2" w:rsidRDefault="00AC23C0" w:rsidP="00AC23C0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 xml:space="preserve">Внести изменения в годовой план работы Контрольно-счетной палаты на 2022 год.  </w:t>
      </w:r>
    </w:p>
    <w:p w:rsidR="00AC23C0" w:rsidRPr="00017FE2" w:rsidRDefault="00AC23C0" w:rsidP="00AC23C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 xml:space="preserve">Направить проект плана работы Контрольно-счетной палаты на 2022 год председателю Контрольно-счетной палаты с внесенными изменениями на утверждение и для размещения на официальном сайте.  </w:t>
      </w:r>
    </w:p>
    <w:p w:rsidR="00CB4C36" w:rsidRPr="00017FE2" w:rsidRDefault="00CB4C36" w:rsidP="00447105">
      <w:pPr>
        <w:tabs>
          <w:tab w:val="left" w:pos="600"/>
          <w:tab w:val="center" w:pos="4748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B4C36" w:rsidRPr="00017FE2" w:rsidRDefault="00CB4C36" w:rsidP="00CB4C36">
      <w:pPr>
        <w:tabs>
          <w:tab w:val="left" w:pos="600"/>
          <w:tab w:val="center" w:pos="4748"/>
        </w:tabs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1C5B9C" w:rsidRPr="00017FE2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17FE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936AD" w:rsidRPr="00017FE2">
        <w:rPr>
          <w:rFonts w:ascii="Times New Roman" w:hAnsi="Times New Roman" w:cs="Times New Roman"/>
          <w:sz w:val="24"/>
          <w:szCs w:val="24"/>
        </w:rPr>
        <w:t>Коллегии</w:t>
      </w:r>
      <w:r w:rsidR="00715675">
        <w:rPr>
          <w:rFonts w:ascii="Times New Roman" w:hAnsi="Times New Roman" w:cs="Times New Roman"/>
          <w:sz w:val="24"/>
          <w:szCs w:val="24"/>
        </w:rPr>
        <w:t xml:space="preserve"> </w:t>
      </w:r>
      <w:r w:rsidR="001C5B9C" w:rsidRPr="00017FE2">
        <w:rPr>
          <w:rFonts w:ascii="Times New Roman" w:hAnsi="Times New Roman" w:cs="Times New Roman"/>
          <w:sz w:val="24"/>
          <w:szCs w:val="24"/>
        </w:rPr>
        <w:t>И.А. Хоружева</w:t>
      </w:r>
    </w:p>
    <w:sectPr w:rsidR="001C5B9C" w:rsidRPr="00017FE2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6E" w:rsidRDefault="00161D6E" w:rsidP="00C061B2">
      <w:pPr>
        <w:spacing w:after="0" w:line="240" w:lineRule="auto"/>
      </w:pPr>
      <w:r>
        <w:separator/>
      </w:r>
    </w:p>
  </w:endnote>
  <w:endnote w:type="continuationSeparator" w:id="1">
    <w:p w:rsidR="00161D6E" w:rsidRDefault="00161D6E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6E" w:rsidRDefault="00161D6E" w:rsidP="00C061B2">
      <w:pPr>
        <w:spacing w:after="0" w:line="240" w:lineRule="auto"/>
      </w:pPr>
      <w:r>
        <w:separator/>
      </w:r>
    </w:p>
  </w:footnote>
  <w:footnote w:type="continuationSeparator" w:id="1">
    <w:p w:rsidR="00161D6E" w:rsidRDefault="00161D6E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E9"/>
    <w:multiLevelType w:val="hybridMultilevel"/>
    <w:tmpl w:val="95FC6118"/>
    <w:lvl w:ilvl="0" w:tplc="43AC9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66509D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78FA"/>
    <w:multiLevelType w:val="hybridMultilevel"/>
    <w:tmpl w:val="F2C2B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841132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173E63"/>
    <w:multiLevelType w:val="hybridMultilevel"/>
    <w:tmpl w:val="7546A0BC"/>
    <w:lvl w:ilvl="0" w:tplc="ED325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8F4430"/>
    <w:multiLevelType w:val="hybridMultilevel"/>
    <w:tmpl w:val="033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BF0"/>
    <w:multiLevelType w:val="hybridMultilevel"/>
    <w:tmpl w:val="E0E65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1637FE0"/>
    <w:multiLevelType w:val="hybridMultilevel"/>
    <w:tmpl w:val="6962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3940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B7F0C"/>
    <w:multiLevelType w:val="hybridMultilevel"/>
    <w:tmpl w:val="3D3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43A0"/>
    <w:multiLevelType w:val="hybridMultilevel"/>
    <w:tmpl w:val="52AAA37A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3283"/>
    <w:multiLevelType w:val="hybridMultilevel"/>
    <w:tmpl w:val="12B03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CC24190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1C33371"/>
    <w:multiLevelType w:val="hybridMultilevel"/>
    <w:tmpl w:val="5050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3EF180C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8545B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8C6134"/>
    <w:multiLevelType w:val="hybridMultilevel"/>
    <w:tmpl w:val="793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C56EE"/>
    <w:multiLevelType w:val="hybridMultilevel"/>
    <w:tmpl w:val="3718F3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028"/>
    <w:multiLevelType w:val="hybridMultilevel"/>
    <w:tmpl w:val="1C9E36B4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74CAB"/>
    <w:multiLevelType w:val="hybridMultilevel"/>
    <w:tmpl w:val="9DA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5D64"/>
    <w:multiLevelType w:val="hybridMultilevel"/>
    <w:tmpl w:val="E79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52E7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A1857"/>
    <w:multiLevelType w:val="hybridMultilevel"/>
    <w:tmpl w:val="3F2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43A28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8684DA3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0FE3655"/>
    <w:multiLevelType w:val="hybridMultilevel"/>
    <w:tmpl w:val="2BAE4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33B1015"/>
    <w:multiLevelType w:val="hybridMultilevel"/>
    <w:tmpl w:val="D5F0E30E"/>
    <w:lvl w:ilvl="0" w:tplc="627CA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F8805FD"/>
    <w:multiLevelType w:val="hybridMultilevel"/>
    <w:tmpl w:val="13E8FC60"/>
    <w:lvl w:ilvl="0" w:tplc="B950C1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2A60CBE"/>
    <w:multiLevelType w:val="hybridMultilevel"/>
    <w:tmpl w:val="4424ACEA"/>
    <w:lvl w:ilvl="0" w:tplc="422E5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6CC432E"/>
    <w:multiLevelType w:val="hybridMultilevel"/>
    <w:tmpl w:val="7FBCD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A7708EB"/>
    <w:multiLevelType w:val="hybridMultilevel"/>
    <w:tmpl w:val="138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6DC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B5E4A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CD37134"/>
    <w:multiLevelType w:val="hybridMultilevel"/>
    <w:tmpl w:val="832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F156C"/>
    <w:multiLevelType w:val="hybridMultilevel"/>
    <w:tmpl w:val="A8A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33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22"/>
  </w:num>
  <w:num w:numId="14">
    <w:abstractNumId w:val="31"/>
  </w:num>
  <w:num w:numId="15">
    <w:abstractNumId w:val="25"/>
  </w:num>
  <w:num w:numId="16">
    <w:abstractNumId w:val="1"/>
  </w:num>
  <w:num w:numId="17">
    <w:abstractNumId w:val="24"/>
  </w:num>
  <w:num w:numId="18">
    <w:abstractNumId w:val="20"/>
  </w:num>
  <w:num w:numId="19">
    <w:abstractNumId w:val="26"/>
  </w:num>
  <w:num w:numId="20">
    <w:abstractNumId w:val="35"/>
  </w:num>
  <w:num w:numId="21">
    <w:abstractNumId w:val="34"/>
  </w:num>
  <w:num w:numId="22">
    <w:abstractNumId w:val="16"/>
  </w:num>
  <w:num w:numId="23">
    <w:abstractNumId w:val="19"/>
  </w:num>
  <w:num w:numId="24">
    <w:abstractNumId w:val="29"/>
  </w:num>
  <w:num w:numId="25">
    <w:abstractNumId w:val="21"/>
  </w:num>
  <w:num w:numId="26">
    <w:abstractNumId w:val="10"/>
  </w:num>
  <w:num w:numId="27">
    <w:abstractNumId w:val="8"/>
  </w:num>
  <w:num w:numId="28">
    <w:abstractNumId w:val="6"/>
  </w:num>
  <w:num w:numId="29">
    <w:abstractNumId w:val="0"/>
  </w:num>
  <w:num w:numId="30">
    <w:abstractNumId w:val="32"/>
  </w:num>
  <w:num w:numId="31">
    <w:abstractNumId w:val="36"/>
  </w:num>
  <w:num w:numId="32">
    <w:abstractNumId w:val="23"/>
  </w:num>
  <w:num w:numId="33">
    <w:abstractNumId w:val="28"/>
  </w:num>
  <w:num w:numId="34">
    <w:abstractNumId w:val="27"/>
  </w:num>
  <w:num w:numId="35">
    <w:abstractNumId w:val="11"/>
  </w:num>
  <w:num w:numId="36">
    <w:abstractNumId w:val="7"/>
  </w:num>
  <w:num w:numId="3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19CF"/>
    <w:rsid w:val="00004D71"/>
    <w:rsid w:val="00012BC5"/>
    <w:rsid w:val="00014297"/>
    <w:rsid w:val="00014892"/>
    <w:rsid w:val="000161E8"/>
    <w:rsid w:val="00017E27"/>
    <w:rsid w:val="00017FE2"/>
    <w:rsid w:val="00020F09"/>
    <w:rsid w:val="0002130C"/>
    <w:rsid w:val="00023F6F"/>
    <w:rsid w:val="00030C14"/>
    <w:rsid w:val="00030EB8"/>
    <w:rsid w:val="00031053"/>
    <w:rsid w:val="00035608"/>
    <w:rsid w:val="000362EE"/>
    <w:rsid w:val="00045675"/>
    <w:rsid w:val="00053FFD"/>
    <w:rsid w:val="00055AF9"/>
    <w:rsid w:val="0006209C"/>
    <w:rsid w:val="0006476E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27B5"/>
    <w:rsid w:val="000A3DC6"/>
    <w:rsid w:val="000A5C6F"/>
    <w:rsid w:val="000A5D14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05F73"/>
    <w:rsid w:val="00114442"/>
    <w:rsid w:val="00114B46"/>
    <w:rsid w:val="0012146D"/>
    <w:rsid w:val="00125D55"/>
    <w:rsid w:val="00125E33"/>
    <w:rsid w:val="00130B93"/>
    <w:rsid w:val="00135BAF"/>
    <w:rsid w:val="001438A0"/>
    <w:rsid w:val="0014467F"/>
    <w:rsid w:val="00144C05"/>
    <w:rsid w:val="00144C51"/>
    <w:rsid w:val="00145805"/>
    <w:rsid w:val="001545AA"/>
    <w:rsid w:val="00155991"/>
    <w:rsid w:val="0015628D"/>
    <w:rsid w:val="00161D6E"/>
    <w:rsid w:val="00183555"/>
    <w:rsid w:val="00191BE0"/>
    <w:rsid w:val="0019251B"/>
    <w:rsid w:val="00192B43"/>
    <w:rsid w:val="00195BBB"/>
    <w:rsid w:val="00197AD1"/>
    <w:rsid w:val="001A07FA"/>
    <w:rsid w:val="001A3FE4"/>
    <w:rsid w:val="001B3019"/>
    <w:rsid w:val="001C1B45"/>
    <w:rsid w:val="001C3B12"/>
    <w:rsid w:val="001C5B9C"/>
    <w:rsid w:val="001C5EBB"/>
    <w:rsid w:val="001C747A"/>
    <w:rsid w:val="001D42FE"/>
    <w:rsid w:val="001D49D1"/>
    <w:rsid w:val="001D5910"/>
    <w:rsid w:val="001E3A3F"/>
    <w:rsid w:val="001E4467"/>
    <w:rsid w:val="001E6161"/>
    <w:rsid w:val="001E7AAA"/>
    <w:rsid w:val="001F3B20"/>
    <w:rsid w:val="001F7100"/>
    <w:rsid w:val="00200095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5310"/>
    <w:rsid w:val="00270462"/>
    <w:rsid w:val="002723FF"/>
    <w:rsid w:val="002740BE"/>
    <w:rsid w:val="00277175"/>
    <w:rsid w:val="002776DA"/>
    <w:rsid w:val="00292AD0"/>
    <w:rsid w:val="0029702E"/>
    <w:rsid w:val="002A2659"/>
    <w:rsid w:val="002A50F8"/>
    <w:rsid w:val="002B3A27"/>
    <w:rsid w:val="002C1270"/>
    <w:rsid w:val="002C5018"/>
    <w:rsid w:val="002D1A3B"/>
    <w:rsid w:val="002D3412"/>
    <w:rsid w:val="002D617E"/>
    <w:rsid w:val="002D6A02"/>
    <w:rsid w:val="002F0EAA"/>
    <w:rsid w:val="002F233B"/>
    <w:rsid w:val="002F3444"/>
    <w:rsid w:val="002F3842"/>
    <w:rsid w:val="00300693"/>
    <w:rsid w:val="00305876"/>
    <w:rsid w:val="003117A8"/>
    <w:rsid w:val="00311C8B"/>
    <w:rsid w:val="00323713"/>
    <w:rsid w:val="003249D3"/>
    <w:rsid w:val="0032672E"/>
    <w:rsid w:val="0033022F"/>
    <w:rsid w:val="00331BE3"/>
    <w:rsid w:val="0033589E"/>
    <w:rsid w:val="00341AC0"/>
    <w:rsid w:val="00341E77"/>
    <w:rsid w:val="00352C37"/>
    <w:rsid w:val="003541FC"/>
    <w:rsid w:val="00361AB8"/>
    <w:rsid w:val="00361BFD"/>
    <w:rsid w:val="00372E2B"/>
    <w:rsid w:val="0037376F"/>
    <w:rsid w:val="003756EB"/>
    <w:rsid w:val="00380E9E"/>
    <w:rsid w:val="00381D5D"/>
    <w:rsid w:val="00382081"/>
    <w:rsid w:val="00391217"/>
    <w:rsid w:val="0039396D"/>
    <w:rsid w:val="00393AE0"/>
    <w:rsid w:val="003B2F7C"/>
    <w:rsid w:val="003B560B"/>
    <w:rsid w:val="003C1C6E"/>
    <w:rsid w:val="003C3D29"/>
    <w:rsid w:val="003C670E"/>
    <w:rsid w:val="003C6AD4"/>
    <w:rsid w:val="003D1CA1"/>
    <w:rsid w:val="003E7288"/>
    <w:rsid w:val="003F1146"/>
    <w:rsid w:val="003F1400"/>
    <w:rsid w:val="003F5061"/>
    <w:rsid w:val="00403338"/>
    <w:rsid w:val="00403BEE"/>
    <w:rsid w:val="00411C5C"/>
    <w:rsid w:val="00414135"/>
    <w:rsid w:val="00421A16"/>
    <w:rsid w:val="004242FF"/>
    <w:rsid w:val="004256E7"/>
    <w:rsid w:val="004309AA"/>
    <w:rsid w:val="00441D43"/>
    <w:rsid w:val="004439C1"/>
    <w:rsid w:val="004442D2"/>
    <w:rsid w:val="00445490"/>
    <w:rsid w:val="00445605"/>
    <w:rsid w:val="00447105"/>
    <w:rsid w:val="00450E8A"/>
    <w:rsid w:val="00455CA8"/>
    <w:rsid w:val="00461B19"/>
    <w:rsid w:val="004627A3"/>
    <w:rsid w:val="0046409B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C3B5F"/>
    <w:rsid w:val="004C3ECA"/>
    <w:rsid w:val="004C44C5"/>
    <w:rsid w:val="004C6992"/>
    <w:rsid w:val="004C6B71"/>
    <w:rsid w:val="004C7DEC"/>
    <w:rsid w:val="004D2C4C"/>
    <w:rsid w:val="004D2D0A"/>
    <w:rsid w:val="004D582D"/>
    <w:rsid w:val="004E4350"/>
    <w:rsid w:val="00503D21"/>
    <w:rsid w:val="00505B41"/>
    <w:rsid w:val="005166B2"/>
    <w:rsid w:val="00526C55"/>
    <w:rsid w:val="0054296A"/>
    <w:rsid w:val="00553D17"/>
    <w:rsid w:val="00555826"/>
    <w:rsid w:val="00561A6B"/>
    <w:rsid w:val="0057332E"/>
    <w:rsid w:val="00576438"/>
    <w:rsid w:val="005768AD"/>
    <w:rsid w:val="005770A5"/>
    <w:rsid w:val="005843E5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41E"/>
    <w:rsid w:val="005F58D6"/>
    <w:rsid w:val="00607D72"/>
    <w:rsid w:val="00615C58"/>
    <w:rsid w:val="00616D1A"/>
    <w:rsid w:val="00617D46"/>
    <w:rsid w:val="00622081"/>
    <w:rsid w:val="00625AEE"/>
    <w:rsid w:val="00627ED4"/>
    <w:rsid w:val="00631A74"/>
    <w:rsid w:val="00636702"/>
    <w:rsid w:val="00653E24"/>
    <w:rsid w:val="00661035"/>
    <w:rsid w:val="00663A0C"/>
    <w:rsid w:val="0066722F"/>
    <w:rsid w:val="00667396"/>
    <w:rsid w:val="00676D44"/>
    <w:rsid w:val="00682297"/>
    <w:rsid w:val="00695F72"/>
    <w:rsid w:val="006A0A88"/>
    <w:rsid w:val="006A3C6F"/>
    <w:rsid w:val="006B0EA6"/>
    <w:rsid w:val="006B16E0"/>
    <w:rsid w:val="006B2EF8"/>
    <w:rsid w:val="006B4F3D"/>
    <w:rsid w:val="006C01CD"/>
    <w:rsid w:val="006C0701"/>
    <w:rsid w:val="006C7406"/>
    <w:rsid w:val="006D32BD"/>
    <w:rsid w:val="006D4A82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675"/>
    <w:rsid w:val="00715A1D"/>
    <w:rsid w:val="00723C65"/>
    <w:rsid w:val="00730951"/>
    <w:rsid w:val="00733D2D"/>
    <w:rsid w:val="00733E9A"/>
    <w:rsid w:val="0073626E"/>
    <w:rsid w:val="00742A29"/>
    <w:rsid w:val="007444A3"/>
    <w:rsid w:val="00744C59"/>
    <w:rsid w:val="00750392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934"/>
    <w:rsid w:val="007C1DA2"/>
    <w:rsid w:val="007C43F8"/>
    <w:rsid w:val="007C62F1"/>
    <w:rsid w:val="007C65D7"/>
    <w:rsid w:val="007C789A"/>
    <w:rsid w:val="007D33DD"/>
    <w:rsid w:val="007D415B"/>
    <w:rsid w:val="007D6645"/>
    <w:rsid w:val="007E0781"/>
    <w:rsid w:val="007E5D52"/>
    <w:rsid w:val="007F0C2D"/>
    <w:rsid w:val="007F2D55"/>
    <w:rsid w:val="007F65DD"/>
    <w:rsid w:val="008000D7"/>
    <w:rsid w:val="008010DA"/>
    <w:rsid w:val="00801157"/>
    <w:rsid w:val="00811696"/>
    <w:rsid w:val="00812895"/>
    <w:rsid w:val="00816987"/>
    <w:rsid w:val="00825695"/>
    <w:rsid w:val="0083205F"/>
    <w:rsid w:val="00835A94"/>
    <w:rsid w:val="00835D60"/>
    <w:rsid w:val="00840767"/>
    <w:rsid w:val="00844FB6"/>
    <w:rsid w:val="00846196"/>
    <w:rsid w:val="00852238"/>
    <w:rsid w:val="00853F56"/>
    <w:rsid w:val="00857407"/>
    <w:rsid w:val="00861950"/>
    <w:rsid w:val="008666D0"/>
    <w:rsid w:val="008761AE"/>
    <w:rsid w:val="0087685A"/>
    <w:rsid w:val="00881C0C"/>
    <w:rsid w:val="00885137"/>
    <w:rsid w:val="0088556F"/>
    <w:rsid w:val="00891B3B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225A"/>
    <w:rsid w:val="00903E28"/>
    <w:rsid w:val="0091407D"/>
    <w:rsid w:val="00914198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3295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A04"/>
    <w:rsid w:val="009C7DC3"/>
    <w:rsid w:val="009E1801"/>
    <w:rsid w:val="009E1FA6"/>
    <w:rsid w:val="009E2748"/>
    <w:rsid w:val="009E2976"/>
    <w:rsid w:val="009E3D73"/>
    <w:rsid w:val="009E5802"/>
    <w:rsid w:val="009E5CBD"/>
    <w:rsid w:val="009E6C9B"/>
    <w:rsid w:val="009F4D63"/>
    <w:rsid w:val="00A01C02"/>
    <w:rsid w:val="00A03F67"/>
    <w:rsid w:val="00A07BF5"/>
    <w:rsid w:val="00A13D39"/>
    <w:rsid w:val="00A14E28"/>
    <w:rsid w:val="00A1547F"/>
    <w:rsid w:val="00A23311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574D7"/>
    <w:rsid w:val="00A60108"/>
    <w:rsid w:val="00A60269"/>
    <w:rsid w:val="00A60A58"/>
    <w:rsid w:val="00A61EB6"/>
    <w:rsid w:val="00A63F09"/>
    <w:rsid w:val="00A7453F"/>
    <w:rsid w:val="00A76B43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4457"/>
    <w:rsid w:val="00A96322"/>
    <w:rsid w:val="00AA7E77"/>
    <w:rsid w:val="00AB4D9F"/>
    <w:rsid w:val="00AB7582"/>
    <w:rsid w:val="00AC23C0"/>
    <w:rsid w:val="00AC41EB"/>
    <w:rsid w:val="00AC5076"/>
    <w:rsid w:val="00AC7AEC"/>
    <w:rsid w:val="00AD4B2C"/>
    <w:rsid w:val="00AD4EC4"/>
    <w:rsid w:val="00AD62C4"/>
    <w:rsid w:val="00AE32AF"/>
    <w:rsid w:val="00AE5D19"/>
    <w:rsid w:val="00AE6F0E"/>
    <w:rsid w:val="00AE76F7"/>
    <w:rsid w:val="00AF6477"/>
    <w:rsid w:val="00B03B29"/>
    <w:rsid w:val="00B06605"/>
    <w:rsid w:val="00B14BDE"/>
    <w:rsid w:val="00B23B58"/>
    <w:rsid w:val="00B24106"/>
    <w:rsid w:val="00B258D0"/>
    <w:rsid w:val="00B42E29"/>
    <w:rsid w:val="00B53BC4"/>
    <w:rsid w:val="00B5420C"/>
    <w:rsid w:val="00B55A9F"/>
    <w:rsid w:val="00B56070"/>
    <w:rsid w:val="00B57535"/>
    <w:rsid w:val="00B640CA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4F5F"/>
    <w:rsid w:val="00BA67D6"/>
    <w:rsid w:val="00BA69EC"/>
    <w:rsid w:val="00BA6B15"/>
    <w:rsid w:val="00BB62FD"/>
    <w:rsid w:val="00BC0E49"/>
    <w:rsid w:val="00BC1AFE"/>
    <w:rsid w:val="00BC5D6A"/>
    <w:rsid w:val="00BD5211"/>
    <w:rsid w:val="00BE1823"/>
    <w:rsid w:val="00BE350B"/>
    <w:rsid w:val="00BE472D"/>
    <w:rsid w:val="00BF389C"/>
    <w:rsid w:val="00BF4D3E"/>
    <w:rsid w:val="00BF6E6D"/>
    <w:rsid w:val="00C00290"/>
    <w:rsid w:val="00C02625"/>
    <w:rsid w:val="00C05EB9"/>
    <w:rsid w:val="00C061B2"/>
    <w:rsid w:val="00C11320"/>
    <w:rsid w:val="00C20BE6"/>
    <w:rsid w:val="00C220B2"/>
    <w:rsid w:val="00C220F8"/>
    <w:rsid w:val="00C23EC0"/>
    <w:rsid w:val="00C35B00"/>
    <w:rsid w:val="00C37B34"/>
    <w:rsid w:val="00C437F4"/>
    <w:rsid w:val="00C4530F"/>
    <w:rsid w:val="00C500A3"/>
    <w:rsid w:val="00C52CDC"/>
    <w:rsid w:val="00C566A4"/>
    <w:rsid w:val="00C644E4"/>
    <w:rsid w:val="00C66F2E"/>
    <w:rsid w:val="00C70241"/>
    <w:rsid w:val="00C733AB"/>
    <w:rsid w:val="00C80009"/>
    <w:rsid w:val="00C802A4"/>
    <w:rsid w:val="00C80BE8"/>
    <w:rsid w:val="00C81653"/>
    <w:rsid w:val="00C823DC"/>
    <w:rsid w:val="00C8509F"/>
    <w:rsid w:val="00C856D9"/>
    <w:rsid w:val="00C86B24"/>
    <w:rsid w:val="00C96907"/>
    <w:rsid w:val="00CA660C"/>
    <w:rsid w:val="00CA6C42"/>
    <w:rsid w:val="00CB2101"/>
    <w:rsid w:val="00CB4C36"/>
    <w:rsid w:val="00CC1CD4"/>
    <w:rsid w:val="00CC3A94"/>
    <w:rsid w:val="00CC3B25"/>
    <w:rsid w:val="00CC7563"/>
    <w:rsid w:val="00CD34F2"/>
    <w:rsid w:val="00CD5333"/>
    <w:rsid w:val="00CD66B6"/>
    <w:rsid w:val="00CD7FDF"/>
    <w:rsid w:val="00CE0B8E"/>
    <w:rsid w:val="00CE0BAC"/>
    <w:rsid w:val="00CE3F99"/>
    <w:rsid w:val="00CE5747"/>
    <w:rsid w:val="00CE7A98"/>
    <w:rsid w:val="00CF2646"/>
    <w:rsid w:val="00CF4BFA"/>
    <w:rsid w:val="00CF552D"/>
    <w:rsid w:val="00D13C7B"/>
    <w:rsid w:val="00D220DE"/>
    <w:rsid w:val="00D246AF"/>
    <w:rsid w:val="00D31F04"/>
    <w:rsid w:val="00D32CB6"/>
    <w:rsid w:val="00D33B3F"/>
    <w:rsid w:val="00D3458F"/>
    <w:rsid w:val="00D346FC"/>
    <w:rsid w:val="00D361C6"/>
    <w:rsid w:val="00D36C8F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3E51"/>
    <w:rsid w:val="00DD461A"/>
    <w:rsid w:val="00DD4A3B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3D3"/>
    <w:rsid w:val="00E610C1"/>
    <w:rsid w:val="00E620E8"/>
    <w:rsid w:val="00E63427"/>
    <w:rsid w:val="00E66BD2"/>
    <w:rsid w:val="00E746DB"/>
    <w:rsid w:val="00E778B8"/>
    <w:rsid w:val="00E80DAD"/>
    <w:rsid w:val="00E81E9E"/>
    <w:rsid w:val="00E86051"/>
    <w:rsid w:val="00E9013A"/>
    <w:rsid w:val="00E96CBA"/>
    <w:rsid w:val="00EA083F"/>
    <w:rsid w:val="00EA3FA8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5ACD"/>
    <w:rsid w:val="00F05C53"/>
    <w:rsid w:val="00F07214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41350"/>
    <w:rsid w:val="00F540A7"/>
    <w:rsid w:val="00F5423F"/>
    <w:rsid w:val="00F54B2E"/>
    <w:rsid w:val="00F557F3"/>
    <w:rsid w:val="00F55A98"/>
    <w:rsid w:val="00F628E6"/>
    <w:rsid w:val="00F62F32"/>
    <w:rsid w:val="00F659F2"/>
    <w:rsid w:val="00F65BBF"/>
    <w:rsid w:val="00F6675A"/>
    <w:rsid w:val="00F7401C"/>
    <w:rsid w:val="00F74C44"/>
    <w:rsid w:val="00F81F77"/>
    <w:rsid w:val="00F86993"/>
    <w:rsid w:val="00F90AD0"/>
    <w:rsid w:val="00F91633"/>
    <w:rsid w:val="00F9379A"/>
    <w:rsid w:val="00FB4A6E"/>
    <w:rsid w:val="00FB7C9B"/>
    <w:rsid w:val="00FC081E"/>
    <w:rsid w:val="00FC1189"/>
    <w:rsid w:val="00FC7AE8"/>
    <w:rsid w:val="00FD34AB"/>
    <w:rsid w:val="00FD5BEE"/>
    <w:rsid w:val="00FE1514"/>
    <w:rsid w:val="00FE1FB2"/>
    <w:rsid w:val="00FE2679"/>
    <w:rsid w:val="00FE4166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21DA-30AE-42C9-9E4C-C6BA1FBA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436</cp:revision>
  <cp:lastPrinted>2022-06-29T10:57:00Z</cp:lastPrinted>
  <dcterms:created xsi:type="dcterms:W3CDTF">2018-04-27T12:12:00Z</dcterms:created>
  <dcterms:modified xsi:type="dcterms:W3CDTF">2022-12-16T05:41:00Z</dcterms:modified>
</cp:coreProperties>
</file>