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>СВЕДЕНИЯ</w:t>
      </w:r>
    </w:p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>о доходах, расходах, об имуществе и обязательствах имущественного характера муниципальных служащих</w:t>
      </w:r>
      <w:r w:rsidR="00D46488">
        <w:rPr>
          <w:sz w:val="23"/>
          <w:szCs w:val="23"/>
        </w:rPr>
        <w:t>, лиц, замещающих муниципальные должности в Контрольно-счётной палате</w:t>
      </w:r>
      <w:r w:rsidRPr="00C748F7">
        <w:rPr>
          <w:sz w:val="23"/>
          <w:szCs w:val="23"/>
        </w:rPr>
        <w:t xml:space="preserve"> Брединского муниципального района </w:t>
      </w:r>
      <w:r w:rsidR="00D46488">
        <w:rPr>
          <w:sz w:val="23"/>
          <w:szCs w:val="23"/>
        </w:rPr>
        <w:t>Челябинской области, и членов их семей</w:t>
      </w:r>
    </w:p>
    <w:p w:rsidR="00BE4FFD" w:rsidRPr="00C748F7" w:rsidRDefault="00BE4FFD" w:rsidP="00BE4FFD">
      <w:pPr>
        <w:jc w:val="center"/>
        <w:rPr>
          <w:sz w:val="23"/>
          <w:szCs w:val="23"/>
        </w:rPr>
      </w:pPr>
      <w:r w:rsidRPr="00C748F7">
        <w:rPr>
          <w:sz w:val="23"/>
          <w:szCs w:val="23"/>
        </w:rPr>
        <w:t>за</w:t>
      </w:r>
      <w:r w:rsidR="00E71836">
        <w:rPr>
          <w:sz w:val="23"/>
          <w:szCs w:val="23"/>
        </w:rPr>
        <w:t xml:space="preserve"> отчетный период с 1 января 2021г. по 31 декабря 2021</w:t>
      </w:r>
      <w:r w:rsidRPr="00C748F7">
        <w:rPr>
          <w:sz w:val="23"/>
          <w:szCs w:val="23"/>
        </w:rPr>
        <w:t>г.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1701"/>
        <w:gridCol w:w="1736"/>
        <w:gridCol w:w="850"/>
        <w:gridCol w:w="816"/>
        <w:gridCol w:w="993"/>
        <w:gridCol w:w="850"/>
        <w:gridCol w:w="992"/>
        <w:gridCol w:w="2161"/>
        <w:gridCol w:w="1417"/>
        <w:gridCol w:w="1134"/>
      </w:tblGrid>
      <w:tr w:rsidR="00BE4FFD" w:rsidRPr="00F6618C" w:rsidTr="00A71B3C">
        <w:tc>
          <w:tcPr>
            <w:tcW w:w="1526" w:type="dxa"/>
            <w:vMerge w:val="restart"/>
          </w:tcPr>
          <w:p w:rsidR="00BE4FFD" w:rsidRPr="00F6618C" w:rsidRDefault="00BE4FFD" w:rsidP="00687E6C">
            <w:pPr>
              <w:ind w:right="-108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5103" w:type="dxa"/>
            <w:gridSpan w:val="4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Объекты  недвижимости, </w:t>
            </w:r>
          </w:p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находящиеся в  собственности</w:t>
            </w:r>
          </w:p>
        </w:tc>
        <w:tc>
          <w:tcPr>
            <w:tcW w:w="2835" w:type="dxa"/>
            <w:gridSpan w:val="3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161" w:type="dxa"/>
            <w:vMerge w:val="restart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Транспортные средства                       (вид, марка)</w:t>
            </w:r>
          </w:p>
        </w:tc>
        <w:tc>
          <w:tcPr>
            <w:tcW w:w="1417" w:type="dxa"/>
            <w:vMerge w:val="restart"/>
          </w:tcPr>
          <w:p w:rsidR="003738AB" w:rsidRDefault="00BE4FFD" w:rsidP="00687E6C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Декларированный годовой доход за отчетный период </w:t>
            </w:r>
          </w:p>
          <w:p w:rsidR="00BE4FFD" w:rsidRPr="00F6618C" w:rsidRDefault="00BE4FFD" w:rsidP="00687E6C">
            <w:pPr>
              <w:ind w:left="-250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(руб.)</w:t>
            </w:r>
          </w:p>
        </w:tc>
        <w:tc>
          <w:tcPr>
            <w:tcW w:w="1134" w:type="dxa"/>
            <w:vMerge w:val="restart"/>
          </w:tcPr>
          <w:p w:rsidR="00BE4FFD" w:rsidRPr="00F6618C" w:rsidRDefault="00BE4FFD" w:rsidP="00687E6C">
            <w:pPr>
              <w:ind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F6618C">
              <w:rPr>
                <w:sz w:val="16"/>
                <w:szCs w:val="16"/>
              </w:rPr>
              <w:t>приобретен</w:t>
            </w:r>
            <w:r w:rsidR="008B5983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F6618C">
              <w:rPr>
                <w:sz w:val="16"/>
                <w:szCs w:val="16"/>
              </w:rPr>
              <w:t xml:space="preserve"> имущества, источники)</w:t>
            </w:r>
          </w:p>
        </w:tc>
      </w:tr>
      <w:tr w:rsidR="00C24686" w:rsidRPr="00F6618C" w:rsidTr="00EC0530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объекта,</w:t>
            </w:r>
          </w:p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816" w:type="dxa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6618C">
              <w:rPr>
                <w:sz w:val="16"/>
                <w:szCs w:val="16"/>
              </w:rPr>
              <w:t>расположе</w:t>
            </w:r>
            <w:proofErr w:type="spellEnd"/>
            <w:r w:rsidR="006226D5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3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вид объекта </w:t>
            </w:r>
          </w:p>
        </w:tc>
        <w:tc>
          <w:tcPr>
            <w:tcW w:w="850" w:type="dxa"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площадь (кв.м.)</w:t>
            </w:r>
          </w:p>
        </w:tc>
        <w:tc>
          <w:tcPr>
            <w:tcW w:w="992" w:type="dxa"/>
          </w:tcPr>
          <w:p w:rsidR="00BE4FFD" w:rsidRPr="00F6618C" w:rsidRDefault="00BE4FFD" w:rsidP="00687E6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6618C">
              <w:rPr>
                <w:sz w:val="16"/>
                <w:szCs w:val="16"/>
              </w:rPr>
              <w:t>расположе</w:t>
            </w:r>
            <w:proofErr w:type="spellEnd"/>
            <w:r w:rsidR="000903DC">
              <w:rPr>
                <w:sz w:val="16"/>
                <w:szCs w:val="16"/>
              </w:rPr>
              <w:t xml:space="preserve"> </w:t>
            </w:r>
            <w:proofErr w:type="spellStart"/>
            <w:r w:rsidRPr="00F6618C">
              <w:rPr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2161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</w:p>
        </w:tc>
      </w:tr>
      <w:tr w:rsidR="00C24686" w:rsidRPr="00F6618C" w:rsidTr="00EC0530">
        <w:trPr>
          <w:trHeight w:val="143"/>
        </w:trPr>
        <w:tc>
          <w:tcPr>
            <w:tcW w:w="1526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 w:rsidRPr="00F6618C">
              <w:rPr>
                <w:sz w:val="16"/>
                <w:szCs w:val="16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4FFD" w:rsidRPr="00F6618C" w:rsidRDefault="00BE4FFD" w:rsidP="00687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9D56B5" w:rsidRPr="0016512D" w:rsidTr="00EC0530">
        <w:trPr>
          <w:trHeight w:val="646"/>
        </w:trPr>
        <w:tc>
          <w:tcPr>
            <w:tcW w:w="1526" w:type="dxa"/>
            <w:tcBorders>
              <w:bottom w:val="dashed" w:sz="4" w:space="0" w:color="auto"/>
            </w:tcBorders>
          </w:tcPr>
          <w:p w:rsidR="00BE4FFD" w:rsidRPr="0016512D" w:rsidRDefault="0099339B" w:rsidP="00BE4FFD">
            <w:pPr>
              <w:jc w:val="center"/>
              <w:rPr>
                <w:sz w:val="20"/>
                <w:szCs w:val="20"/>
              </w:rPr>
            </w:pPr>
            <w:bookmarkStart w:id="0" w:name="_GoBack" w:colFirst="0" w:colLast="1"/>
            <w:proofErr w:type="spellStart"/>
            <w:r w:rsidRPr="0016512D">
              <w:rPr>
                <w:sz w:val="20"/>
                <w:szCs w:val="20"/>
              </w:rPr>
              <w:t>Хоружева</w:t>
            </w:r>
            <w:proofErr w:type="spellEnd"/>
            <w:r w:rsidRPr="0016512D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E4FFD" w:rsidRPr="0016512D" w:rsidRDefault="0099339B" w:rsidP="00ED5429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Председатель</w:t>
            </w:r>
            <w:r w:rsidR="003679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BE4FFD" w:rsidRPr="0016512D" w:rsidRDefault="00D7642C" w:rsidP="00D7642C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D7642C" w:rsidRPr="0016512D" w:rsidRDefault="00D7642C" w:rsidP="00D7642C">
            <w:pPr>
              <w:rPr>
                <w:sz w:val="20"/>
                <w:szCs w:val="20"/>
              </w:rPr>
            </w:pPr>
          </w:p>
          <w:p w:rsidR="00D7642C" w:rsidRPr="0016512D" w:rsidRDefault="00D7642C" w:rsidP="00D7642C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  <w:p w:rsidR="0016512D" w:rsidRDefault="0016512D" w:rsidP="00D7642C">
            <w:pPr>
              <w:rPr>
                <w:sz w:val="20"/>
                <w:szCs w:val="20"/>
              </w:rPr>
            </w:pPr>
          </w:p>
          <w:p w:rsidR="00A71B3C" w:rsidRDefault="00A71B3C" w:rsidP="00D7642C">
            <w:pPr>
              <w:rPr>
                <w:sz w:val="20"/>
                <w:szCs w:val="20"/>
              </w:rPr>
            </w:pPr>
          </w:p>
          <w:p w:rsidR="00D7642C" w:rsidRPr="0016512D" w:rsidRDefault="00E52E3A" w:rsidP="00D76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36" w:type="dxa"/>
            <w:tcBorders>
              <w:bottom w:val="dashed" w:sz="4" w:space="0" w:color="auto"/>
            </w:tcBorders>
          </w:tcPr>
          <w:p w:rsidR="00BE4FFD" w:rsidRPr="0016512D" w:rsidRDefault="006226D5" w:rsidP="006226D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  <w:r w:rsidR="009D56B5">
              <w:rPr>
                <w:sz w:val="20"/>
                <w:szCs w:val="20"/>
              </w:rPr>
              <w:t xml:space="preserve"> </w:t>
            </w:r>
            <w:r w:rsidR="00EC0530"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6226D5">
            <w:pPr>
              <w:ind w:right="-108"/>
              <w:rPr>
                <w:sz w:val="20"/>
                <w:szCs w:val="20"/>
              </w:rPr>
            </w:pPr>
          </w:p>
          <w:p w:rsidR="006226D5" w:rsidRPr="0016512D" w:rsidRDefault="006226D5" w:rsidP="006226D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  <w:r w:rsidR="009D56B5">
              <w:rPr>
                <w:sz w:val="20"/>
                <w:szCs w:val="20"/>
              </w:rPr>
              <w:t xml:space="preserve"> </w:t>
            </w:r>
            <w:r w:rsidR="00EC0530"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</w:rPr>
              <w:t>1/4</w:t>
            </w:r>
          </w:p>
          <w:p w:rsidR="00A71B3C" w:rsidRDefault="00A71B3C" w:rsidP="006226D5">
            <w:pPr>
              <w:ind w:right="-108"/>
              <w:rPr>
                <w:sz w:val="20"/>
                <w:szCs w:val="20"/>
              </w:rPr>
            </w:pPr>
          </w:p>
          <w:p w:rsidR="006226D5" w:rsidRPr="0016512D" w:rsidRDefault="00E52E3A" w:rsidP="006226D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E4FFD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</w:p>
          <w:p w:rsidR="0016512D" w:rsidRDefault="0016512D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16512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  <w:p w:rsidR="0016512D" w:rsidRDefault="0016512D" w:rsidP="004D104A">
            <w:pPr>
              <w:rPr>
                <w:sz w:val="20"/>
                <w:szCs w:val="20"/>
              </w:rPr>
            </w:pPr>
          </w:p>
          <w:p w:rsidR="00A71B3C" w:rsidRDefault="00A71B3C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</w:t>
            </w:r>
            <w:r w:rsidR="00E52E3A">
              <w:rPr>
                <w:sz w:val="20"/>
                <w:szCs w:val="20"/>
              </w:rPr>
              <w:t>8,7</w:t>
            </w:r>
          </w:p>
        </w:tc>
        <w:tc>
          <w:tcPr>
            <w:tcW w:w="816" w:type="dxa"/>
            <w:tcBorders>
              <w:bottom w:val="dashed" w:sz="4" w:space="0" w:color="auto"/>
            </w:tcBorders>
          </w:tcPr>
          <w:p w:rsidR="00BE4FFD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</w:p>
          <w:p w:rsidR="0016512D" w:rsidRDefault="0016512D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16512D" w:rsidRDefault="0016512D" w:rsidP="004D104A">
            <w:pPr>
              <w:rPr>
                <w:sz w:val="20"/>
                <w:szCs w:val="20"/>
              </w:rPr>
            </w:pPr>
          </w:p>
          <w:p w:rsidR="00A71B3C" w:rsidRDefault="00A71B3C" w:rsidP="00BE4FFD">
            <w:pPr>
              <w:jc w:val="center"/>
              <w:rPr>
                <w:sz w:val="20"/>
                <w:szCs w:val="20"/>
              </w:rPr>
            </w:pPr>
          </w:p>
          <w:p w:rsidR="006226D5" w:rsidRPr="0016512D" w:rsidRDefault="006226D5" w:rsidP="00BE4FF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BE4FFD" w:rsidRDefault="000708CD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E1866" w:rsidRDefault="003E1866" w:rsidP="00BE4FFD">
            <w:pPr>
              <w:jc w:val="center"/>
              <w:rPr>
                <w:sz w:val="20"/>
                <w:szCs w:val="20"/>
              </w:rPr>
            </w:pPr>
          </w:p>
          <w:p w:rsidR="003E1866" w:rsidRPr="0016512D" w:rsidRDefault="003E1866" w:rsidP="00BE4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3E1866" w:rsidRPr="0016512D" w:rsidRDefault="00E7183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3E1866" w:rsidRPr="0016512D" w:rsidRDefault="00E7183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bottom w:val="dashed" w:sz="4" w:space="0" w:color="auto"/>
            </w:tcBorders>
          </w:tcPr>
          <w:p w:rsidR="003738AB" w:rsidRPr="0016512D" w:rsidRDefault="003738AB" w:rsidP="008B052E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Легковой автомобиль</w:t>
            </w:r>
            <w:r w:rsidR="000903DC">
              <w:rPr>
                <w:sz w:val="20"/>
                <w:szCs w:val="20"/>
              </w:rPr>
              <w:t xml:space="preserve"> </w:t>
            </w:r>
            <w:r w:rsidR="00CF67A7" w:rsidRPr="0016512D">
              <w:rPr>
                <w:sz w:val="20"/>
                <w:szCs w:val="20"/>
              </w:rPr>
              <w:t>HUNDAY SOLYARIS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BE4FFD" w:rsidRPr="0016512D" w:rsidRDefault="00E71836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902 605,70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E4FFD" w:rsidRPr="0016512D" w:rsidRDefault="00626EB2" w:rsidP="00BE4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9D56B5" w:rsidRPr="0016512D" w:rsidTr="00EC0530">
        <w:trPr>
          <w:trHeight w:val="131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F67A7" w:rsidRPr="0016512D" w:rsidRDefault="00CF67A7" w:rsidP="00CF67A7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CF67A7" w:rsidRPr="0016512D" w:rsidRDefault="00CF67A7" w:rsidP="00CF67A7">
            <w:pPr>
              <w:rPr>
                <w:sz w:val="20"/>
                <w:szCs w:val="20"/>
              </w:rPr>
            </w:pPr>
          </w:p>
          <w:p w:rsidR="00CF67A7" w:rsidRPr="0016512D" w:rsidRDefault="00CF67A7" w:rsidP="00CF67A7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ashed" w:sz="4" w:space="0" w:color="auto"/>
              <w:bottom w:val="dashed" w:sz="4" w:space="0" w:color="auto"/>
            </w:tcBorders>
          </w:tcPr>
          <w:p w:rsidR="009D56B5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CF67A7" w:rsidRPr="0016512D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CF67A7">
            <w:pPr>
              <w:ind w:right="-108"/>
              <w:rPr>
                <w:sz w:val="20"/>
                <w:szCs w:val="20"/>
              </w:rPr>
            </w:pPr>
          </w:p>
          <w:p w:rsidR="009D56B5" w:rsidRDefault="00CF67A7" w:rsidP="00CF67A7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BE4FFD" w:rsidRPr="0016512D" w:rsidRDefault="00CF67A7" w:rsidP="002C0A93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CF67A7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CF67A7" w:rsidRPr="0016512D" w:rsidRDefault="00CF67A7" w:rsidP="00687E6C">
            <w:pPr>
              <w:jc w:val="center"/>
              <w:rPr>
                <w:sz w:val="20"/>
                <w:szCs w:val="20"/>
              </w:rPr>
            </w:pPr>
          </w:p>
          <w:p w:rsidR="009D56B5" w:rsidRDefault="009D56B5" w:rsidP="009D56B5">
            <w:pPr>
              <w:rPr>
                <w:sz w:val="20"/>
                <w:szCs w:val="20"/>
              </w:rPr>
            </w:pPr>
          </w:p>
          <w:p w:rsidR="00CF67A7" w:rsidRPr="0016512D" w:rsidRDefault="00CF67A7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</w:tc>
        <w:tc>
          <w:tcPr>
            <w:tcW w:w="816" w:type="dxa"/>
            <w:tcBorders>
              <w:top w:val="dashed" w:sz="4" w:space="0" w:color="auto"/>
              <w:bottom w:val="dashed" w:sz="4" w:space="0" w:color="auto"/>
            </w:tcBorders>
          </w:tcPr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</w:p>
          <w:p w:rsidR="009D56B5" w:rsidRDefault="009D56B5" w:rsidP="009D56B5">
            <w:pPr>
              <w:rPr>
                <w:sz w:val="20"/>
                <w:szCs w:val="20"/>
              </w:rPr>
            </w:pPr>
          </w:p>
          <w:p w:rsidR="00CF67A7" w:rsidRPr="0016512D" w:rsidRDefault="00CF67A7" w:rsidP="00CF67A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F854D1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F854D1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F854D1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dashed" w:sz="4" w:space="0" w:color="auto"/>
              <w:bottom w:val="dashed" w:sz="4" w:space="0" w:color="auto"/>
            </w:tcBorders>
          </w:tcPr>
          <w:p w:rsidR="00A56DEE" w:rsidRPr="0016512D" w:rsidRDefault="00A56DEE" w:rsidP="00687E6C">
            <w:pPr>
              <w:jc w:val="center"/>
              <w:rPr>
                <w:sz w:val="20"/>
                <w:szCs w:val="20"/>
              </w:rPr>
            </w:pPr>
            <w:proofErr w:type="spellStart"/>
            <w:r w:rsidRPr="0016512D">
              <w:rPr>
                <w:sz w:val="20"/>
                <w:szCs w:val="20"/>
              </w:rPr>
              <w:t>Мототранспортное</w:t>
            </w:r>
            <w:proofErr w:type="spellEnd"/>
            <w:r w:rsidRPr="0016512D">
              <w:rPr>
                <w:sz w:val="20"/>
                <w:szCs w:val="20"/>
              </w:rPr>
              <w:t xml:space="preserve"> средство ИЖ.6.114.01</w:t>
            </w:r>
          </w:p>
          <w:p w:rsidR="00EC0530" w:rsidRDefault="00EC0530" w:rsidP="00687E6C">
            <w:pPr>
              <w:jc w:val="center"/>
              <w:rPr>
                <w:sz w:val="20"/>
                <w:szCs w:val="20"/>
              </w:rPr>
            </w:pPr>
          </w:p>
          <w:p w:rsidR="009129C5" w:rsidRPr="0016512D" w:rsidRDefault="00475775" w:rsidP="00AE51B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Прицеп к легковым автомобилям НОЭМЗ 8269-0000010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F854D1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522 786,30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E4FFD" w:rsidRPr="0016512D" w:rsidRDefault="00626EB2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71B3C" w:rsidRPr="0016512D" w:rsidTr="00EC0530">
        <w:trPr>
          <w:trHeight w:val="1207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Default="003C3D78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  <w:p w:rsidR="003C3D78" w:rsidRPr="0016512D" w:rsidRDefault="003C3D78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BE4FFD" w:rsidP="00687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5" w:rsidRPr="0016512D" w:rsidRDefault="00475775" w:rsidP="0047577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A71B3C" w:rsidRDefault="00A71B3C" w:rsidP="009D56B5">
            <w:pPr>
              <w:rPr>
                <w:sz w:val="20"/>
                <w:szCs w:val="20"/>
              </w:rPr>
            </w:pPr>
          </w:p>
          <w:p w:rsidR="00BE4FFD" w:rsidRPr="0016512D" w:rsidRDefault="00475775" w:rsidP="009D56B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жилой дом</w:t>
            </w:r>
          </w:p>
        </w:tc>
        <w:tc>
          <w:tcPr>
            <w:tcW w:w="17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B5" w:rsidRDefault="00475775" w:rsidP="0047577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475775" w:rsidRPr="0016512D" w:rsidRDefault="00475775" w:rsidP="00475775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1/4</w:t>
            </w:r>
          </w:p>
          <w:p w:rsidR="009D56B5" w:rsidRDefault="009D56B5" w:rsidP="000903DC">
            <w:pPr>
              <w:ind w:right="-108"/>
              <w:rPr>
                <w:sz w:val="20"/>
                <w:szCs w:val="20"/>
              </w:rPr>
            </w:pPr>
          </w:p>
          <w:p w:rsidR="00C748F7" w:rsidRDefault="00475775" w:rsidP="000903DC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общая долевая </w:t>
            </w:r>
          </w:p>
          <w:p w:rsidR="003C3D78" w:rsidRPr="0016512D" w:rsidRDefault="00A71B3C" w:rsidP="000903D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2000</w:t>
            </w:r>
            <w:r w:rsidR="005C2FC6">
              <w:rPr>
                <w:sz w:val="20"/>
                <w:szCs w:val="20"/>
              </w:rPr>
              <w:t>,0</w:t>
            </w:r>
          </w:p>
          <w:p w:rsidR="00475775" w:rsidRPr="0016512D" w:rsidRDefault="00475775" w:rsidP="00687E6C">
            <w:pPr>
              <w:jc w:val="center"/>
              <w:rPr>
                <w:sz w:val="20"/>
                <w:szCs w:val="20"/>
              </w:rPr>
            </w:pPr>
          </w:p>
          <w:p w:rsidR="000903DC" w:rsidRDefault="000903DC" w:rsidP="00687E6C">
            <w:pPr>
              <w:jc w:val="center"/>
              <w:rPr>
                <w:sz w:val="20"/>
                <w:szCs w:val="20"/>
              </w:rPr>
            </w:pPr>
          </w:p>
          <w:p w:rsidR="00C748F7" w:rsidRPr="0016512D" w:rsidRDefault="00475775" w:rsidP="00C748F7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260,4</w:t>
            </w:r>
          </w:p>
        </w:tc>
        <w:tc>
          <w:tcPr>
            <w:tcW w:w="8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5" w:rsidRPr="0016512D" w:rsidRDefault="00475775" w:rsidP="004757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475775" w:rsidRPr="0016512D" w:rsidRDefault="00475775" w:rsidP="00475775">
            <w:pPr>
              <w:jc w:val="center"/>
              <w:rPr>
                <w:sz w:val="20"/>
                <w:szCs w:val="20"/>
              </w:rPr>
            </w:pPr>
          </w:p>
          <w:p w:rsidR="000903DC" w:rsidRDefault="000903DC" w:rsidP="00475775">
            <w:pPr>
              <w:jc w:val="center"/>
              <w:rPr>
                <w:sz w:val="20"/>
                <w:szCs w:val="20"/>
              </w:rPr>
            </w:pPr>
          </w:p>
          <w:p w:rsidR="00FB3283" w:rsidRDefault="00475775" w:rsidP="009D56B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A71B3C" w:rsidRPr="0016512D" w:rsidRDefault="00A71B3C" w:rsidP="00A71B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78" w:rsidRDefault="00F854D1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Default="003C3D78" w:rsidP="00687E6C">
            <w:pPr>
              <w:jc w:val="center"/>
              <w:rPr>
                <w:sz w:val="20"/>
                <w:szCs w:val="20"/>
              </w:rPr>
            </w:pPr>
          </w:p>
          <w:p w:rsidR="003C3D78" w:rsidRPr="0016512D" w:rsidRDefault="003C3D78" w:rsidP="002E7F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F854D1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F854D1" w:rsidP="00C1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Pr="0016512D" w:rsidRDefault="00475775" w:rsidP="00687E6C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FD" w:rsidRDefault="00626EB2" w:rsidP="00687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854D1" w:rsidRDefault="00F854D1" w:rsidP="00687E6C">
            <w:pPr>
              <w:jc w:val="center"/>
              <w:rPr>
                <w:sz w:val="20"/>
                <w:szCs w:val="20"/>
              </w:rPr>
            </w:pPr>
          </w:p>
          <w:p w:rsidR="00F854D1" w:rsidRDefault="00F854D1" w:rsidP="00687E6C">
            <w:pPr>
              <w:jc w:val="center"/>
              <w:rPr>
                <w:sz w:val="20"/>
                <w:szCs w:val="20"/>
              </w:rPr>
            </w:pPr>
          </w:p>
          <w:p w:rsidR="00F854D1" w:rsidRDefault="00F854D1" w:rsidP="00687E6C">
            <w:pPr>
              <w:jc w:val="center"/>
              <w:rPr>
                <w:sz w:val="20"/>
                <w:szCs w:val="20"/>
              </w:rPr>
            </w:pPr>
          </w:p>
          <w:p w:rsidR="00F854D1" w:rsidRPr="0016512D" w:rsidRDefault="00F854D1" w:rsidP="002C0A93">
            <w:pPr>
              <w:rPr>
                <w:sz w:val="20"/>
                <w:szCs w:val="20"/>
              </w:rPr>
            </w:pPr>
          </w:p>
        </w:tc>
      </w:tr>
      <w:tr w:rsidR="002C0A93" w:rsidRPr="0016512D" w:rsidTr="00EC0530">
        <w:trPr>
          <w:trHeight w:val="789"/>
        </w:trPr>
        <w:tc>
          <w:tcPr>
            <w:tcW w:w="1526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Прихожая Светлана Ивановна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инспекции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земельный участок</w:t>
            </w:r>
          </w:p>
          <w:p w:rsidR="002C0A93" w:rsidRPr="0016512D" w:rsidRDefault="002C0A93" w:rsidP="00676075">
            <w:pPr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36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2C0A93" w:rsidRPr="0016512D" w:rsidRDefault="002C0A93" w:rsidP="00676075">
            <w:pPr>
              <w:ind w:right="-108"/>
              <w:rPr>
                <w:sz w:val="20"/>
                <w:szCs w:val="20"/>
              </w:rPr>
            </w:pPr>
          </w:p>
          <w:p w:rsidR="000708CD" w:rsidRDefault="000708CD" w:rsidP="00676075">
            <w:pPr>
              <w:ind w:right="-108"/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Pr="0016512D" w:rsidRDefault="002C0A93" w:rsidP="00AE5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816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bottom w:val="dashed" w:sz="4" w:space="0" w:color="auto"/>
            </w:tcBorders>
          </w:tcPr>
          <w:p w:rsidR="002C0A93" w:rsidRPr="00BE6C4C" w:rsidRDefault="002C0A93" w:rsidP="0067607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QLE</w:t>
            </w:r>
            <w:r w:rsidRPr="00BE6C4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SPORTAGE</w:t>
            </w:r>
            <w:r w:rsidRPr="00BE6C4C">
              <w:rPr>
                <w:sz w:val="20"/>
                <w:szCs w:val="20"/>
              </w:rPr>
              <w:t>)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2C0A93" w:rsidRPr="00BE6C4C" w:rsidRDefault="00EC0530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431 778,79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0A93" w:rsidRPr="0016512D" w:rsidTr="006176FE">
        <w:trPr>
          <w:trHeight w:val="1323"/>
        </w:trPr>
        <w:tc>
          <w:tcPr>
            <w:tcW w:w="1526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405992" w:rsidRDefault="002C0A93" w:rsidP="00676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05992">
              <w:rPr>
                <w:sz w:val="20"/>
                <w:szCs w:val="20"/>
              </w:rPr>
              <w:t>емел</w:t>
            </w:r>
            <w:proofErr w:type="gramStart"/>
            <w:r w:rsidRPr="00405992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05992">
              <w:rPr>
                <w:sz w:val="20"/>
                <w:szCs w:val="20"/>
              </w:rPr>
              <w:t>ный</w:t>
            </w:r>
            <w:proofErr w:type="spellEnd"/>
            <w:r w:rsidRPr="00405992">
              <w:rPr>
                <w:sz w:val="20"/>
                <w:szCs w:val="20"/>
              </w:rPr>
              <w:t xml:space="preserve"> участок</w:t>
            </w:r>
          </w:p>
          <w:p w:rsidR="002C0A93" w:rsidRPr="00405992" w:rsidRDefault="002C0A93" w:rsidP="00676075">
            <w:pPr>
              <w:rPr>
                <w:sz w:val="20"/>
                <w:szCs w:val="20"/>
              </w:rPr>
            </w:pPr>
          </w:p>
          <w:p w:rsidR="002C0A93" w:rsidRPr="004D104A" w:rsidRDefault="002C0A93" w:rsidP="0067607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Default="002C0A93" w:rsidP="00676075">
            <w:pPr>
              <w:jc w:val="center"/>
              <w:rPr>
                <w:sz w:val="20"/>
                <w:szCs w:val="20"/>
              </w:rPr>
            </w:pPr>
          </w:p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161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A0596F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BE6C4C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2C0A93" w:rsidRPr="0016512D" w:rsidRDefault="002C0A93" w:rsidP="00676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56B5" w:rsidRPr="0016512D" w:rsidTr="006176FE">
        <w:trPr>
          <w:trHeight w:val="6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708CD" w:rsidRDefault="009129C5" w:rsidP="000708CD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Ко</w:t>
            </w:r>
            <w:r w:rsidR="000708CD">
              <w:rPr>
                <w:sz w:val="20"/>
                <w:szCs w:val="20"/>
              </w:rPr>
              <w:t>мягина</w:t>
            </w:r>
            <w:r w:rsidRPr="0016512D">
              <w:rPr>
                <w:sz w:val="20"/>
                <w:szCs w:val="20"/>
              </w:rPr>
              <w:t xml:space="preserve"> </w:t>
            </w:r>
            <w:r w:rsidR="000708CD">
              <w:rPr>
                <w:sz w:val="20"/>
                <w:szCs w:val="20"/>
              </w:rPr>
              <w:t>Анна</w:t>
            </w:r>
          </w:p>
          <w:p w:rsidR="00FB3283" w:rsidRPr="0016512D" w:rsidRDefault="000708CD" w:rsidP="0007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283" w:rsidRPr="0016512D" w:rsidRDefault="000708CD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Инспектор-ревизор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283" w:rsidRPr="0016512D" w:rsidRDefault="00130F93" w:rsidP="009B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B3283" w:rsidRPr="0016512D" w:rsidRDefault="00FB3283" w:rsidP="009B2366">
            <w:pPr>
              <w:rPr>
                <w:sz w:val="20"/>
                <w:szCs w:val="20"/>
              </w:rPr>
            </w:pPr>
          </w:p>
          <w:p w:rsidR="00FB3283" w:rsidRPr="0016512D" w:rsidRDefault="00FB3283" w:rsidP="009129C5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FB3283" w:rsidRPr="0016512D" w:rsidRDefault="009129C5" w:rsidP="009B2366">
            <w:pPr>
              <w:ind w:right="-108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индивидуальная</w:t>
            </w:r>
          </w:p>
          <w:p w:rsidR="00FB3283" w:rsidRPr="0016512D" w:rsidRDefault="00FB3283" w:rsidP="009B2366">
            <w:pPr>
              <w:ind w:right="-108"/>
              <w:rPr>
                <w:sz w:val="20"/>
                <w:szCs w:val="20"/>
              </w:rPr>
            </w:pPr>
          </w:p>
          <w:p w:rsidR="00FB3283" w:rsidRPr="0016512D" w:rsidRDefault="00FB3283" w:rsidP="009129C5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283" w:rsidRPr="0016512D" w:rsidRDefault="00130F93" w:rsidP="00617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5C2FC6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Россия</w:t>
            </w:r>
          </w:p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</w:p>
          <w:p w:rsidR="00FB3283" w:rsidRPr="0016512D" w:rsidRDefault="00FB3283" w:rsidP="006176F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3283" w:rsidRPr="0016512D" w:rsidRDefault="00FB3283" w:rsidP="009B2366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B3283" w:rsidRPr="00130F93" w:rsidRDefault="00130F93" w:rsidP="009129C5">
            <w:pPr>
              <w:jc w:val="center"/>
              <w:rPr>
                <w:sz w:val="20"/>
                <w:szCs w:val="20"/>
              </w:rPr>
            </w:pPr>
            <w:r w:rsidRPr="0016512D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</w:t>
            </w:r>
            <w:r w:rsidRPr="0016512D">
              <w:rPr>
                <w:sz w:val="20"/>
                <w:szCs w:val="20"/>
              </w:rPr>
              <w:t>HUNDAY</w:t>
            </w:r>
            <w:r>
              <w:rPr>
                <w:sz w:val="20"/>
                <w:szCs w:val="20"/>
              </w:rPr>
              <w:t xml:space="preserve"> АССЕ</w:t>
            </w:r>
            <w:proofErr w:type="gramStart"/>
            <w:r>
              <w:rPr>
                <w:sz w:val="20"/>
                <w:szCs w:val="20"/>
                <w:lang w:val="en-US"/>
              </w:rPr>
              <w:t>N</w:t>
            </w:r>
            <w:proofErr w:type="gramEnd"/>
            <w:r>
              <w:rPr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3283" w:rsidRPr="0016512D" w:rsidRDefault="00130F93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349 987,81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3283" w:rsidRPr="0016512D" w:rsidRDefault="00626EB2" w:rsidP="009B2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E4FFD" w:rsidRDefault="00BE4FFD"/>
    <w:sectPr w:rsidR="00BE4FFD" w:rsidSect="006176F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4B"/>
    <w:rsid w:val="00062AB6"/>
    <w:rsid w:val="000643AB"/>
    <w:rsid w:val="000708CD"/>
    <w:rsid w:val="000903DC"/>
    <w:rsid w:val="00111CDC"/>
    <w:rsid w:val="00130F93"/>
    <w:rsid w:val="001577DF"/>
    <w:rsid w:val="0016512D"/>
    <w:rsid w:val="001836EC"/>
    <w:rsid w:val="001B6177"/>
    <w:rsid w:val="0029748F"/>
    <w:rsid w:val="002A16AC"/>
    <w:rsid w:val="002C0A93"/>
    <w:rsid w:val="002E7F29"/>
    <w:rsid w:val="0036024C"/>
    <w:rsid w:val="00367934"/>
    <w:rsid w:val="003738AB"/>
    <w:rsid w:val="003C3D78"/>
    <w:rsid w:val="003E1866"/>
    <w:rsid w:val="00405992"/>
    <w:rsid w:val="004535E4"/>
    <w:rsid w:val="00457096"/>
    <w:rsid w:val="00475775"/>
    <w:rsid w:val="00492D0E"/>
    <w:rsid w:val="004B3C1C"/>
    <w:rsid w:val="004D104A"/>
    <w:rsid w:val="004D4D81"/>
    <w:rsid w:val="00521409"/>
    <w:rsid w:val="00561047"/>
    <w:rsid w:val="005C2FC6"/>
    <w:rsid w:val="005E077C"/>
    <w:rsid w:val="006158D3"/>
    <w:rsid w:val="006176FE"/>
    <w:rsid w:val="006226D5"/>
    <w:rsid w:val="00626EB2"/>
    <w:rsid w:val="00652684"/>
    <w:rsid w:val="00710B6F"/>
    <w:rsid w:val="0075648C"/>
    <w:rsid w:val="007B2E08"/>
    <w:rsid w:val="007C41F9"/>
    <w:rsid w:val="008242B5"/>
    <w:rsid w:val="00896B93"/>
    <w:rsid w:val="008973B5"/>
    <w:rsid w:val="008A1E5B"/>
    <w:rsid w:val="008B052E"/>
    <w:rsid w:val="008B5983"/>
    <w:rsid w:val="009129C5"/>
    <w:rsid w:val="00934C6D"/>
    <w:rsid w:val="00962EBD"/>
    <w:rsid w:val="0099339B"/>
    <w:rsid w:val="009D56B5"/>
    <w:rsid w:val="009D6ACD"/>
    <w:rsid w:val="00A0596F"/>
    <w:rsid w:val="00A320EA"/>
    <w:rsid w:val="00A56DEE"/>
    <w:rsid w:val="00A71B3C"/>
    <w:rsid w:val="00A87AC1"/>
    <w:rsid w:val="00AC040B"/>
    <w:rsid w:val="00AC5438"/>
    <w:rsid w:val="00AE51BC"/>
    <w:rsid w:val="00B45B3D"/>
    <w:rsid w:val="00BE4FFD"/>
    <w:rsid w:val="00BE6C4C"/>
    <w:rsid w:val="00C17EDC"/>
    <w:rsid w:val="00C24686"/>
    <w:rsid w:val="00C442D7"/>
    <w:rsid w:val="00C748F7"/>
    <w:rsid w:val="00C850AD"/>
    <w:rsid w:val="00CF67A7"/>
    <w:rsid w:val="00D2709E"/>
    <w:rsid w:val="00D46488"/>
    <w:rsid w:val="00D55E3B"/>
    <w:rsid w:val="00D760E2"/>
    <w:rsid w:val="00D7642C"/>
    <w:rsid w:val="00D83129"/>
    <w:rsid w:val="00E50E4B"/>
    <w:rsid w:val="00E52E3A"/>
    <w:rsid w:val="00E71836"/>
    <w:rsid w:val="00EB346C"/>
    <w:rsid w:val="00EC0530"/>
    <w:rsid w:val="00ED5429"/>
    <w:rsid w:val="00F801FE"/>
    <w:rsid w:val="00F854D1"/>
    <w:rsid w:val="00F91AC4"/>
    <w:rsid w:val="00FB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Вакуленко</dc:creator>
  <cp:lastModifiedBy>REVKOM</cp:lastModifiedBy>
  <cp:revision>4</cp:revision>
  <cp:lastPrinted>2019-05-17T12:03:00Z</cp:lastPrinted>
  <dcterms:created xsi:type="dcterms:W3CDTF">2022-05-04T11:42:00Z</dcterms:created>
  <dcterms:modified xsi:type="dcterms:W3CDTF">2022-05-04T12:03:00Z</dcterms:modified>
</cp:coreProperties>
</file>